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E9572A" w:rsidP="4AC63341" w:rsidRDefault="1CE9572A" w14:paraId="1D0464FD" w14:textId="7A87DFF6">
      <w:pPr>
        <w:pStyle w:val="Normal"/>
        <w:jc w:val="center"/>
        <w:rPr>
          <w:b w:val="1"/>
          <w:bCs w:val="1"/>
          <w:sz w:val="26"/>
          <w:szCs w:val="26"/>
        </w:rPr>
      </w:pPr>
      <w:r w:rsidRPr="3E2A8D45" w:rsidR="3E2A8D45">
        <w:rPr>
          <w:b w:val="1"/>
          <w:bCs w:val="1"/>
          <w:sz w:val="26"/>
          <w:szCs w:val="26"/>
        </w:rPr>
        <w:t>Annotated Bibliography</w:t>
      </w:r>
    </w:p>
    <w:p w:rsidR="3E2A8D45" w:rsidP="3E2A8D45" w:rsidRDefault="3E2A8D45" w14:paraId="6AFCB148" w14:textId="40FAB3AD">
      <w:pPr>
        <w:pStyle w:val="Normal"/>
        <w:jc w:val="left"/>
        <w:rPr>
          <w:b w:val="1"/>
          <w:bCs w:val="1"/>
          <w:sz w:val="26"/>
          <w:szCs w:val="26"/>
        </w:rPr>
      </w:pPr>
      <w:r w:rsidRPr="3E2A8D45" w:rsidR="3E2A8D45">
        <w:rPr>
          <w:b w:val="0"/>
          <w:bCs w:val="0"/>
          <w:sz w:val="24"/>
          <w:szCs w:val="24"/>
        </w:rPr>
        <w:t>You should have 4 sources total, 2 for each perspective. 3 of the total 4 must be a peer reviewed source.</w:t>
      </w:r>
    </w:p>
    <w:p w:rsidR="46C02BC4" w:rsidP="46C02BC4" w:rsidRDefault="46C02BC4" w14:paraId="507E88AE" w14:textId="0DE0B56C">
      <w:pPr>
        <w:pStyle w:val="Normal"/>
        <w:ind w:left="0"/>
        <w:rPr>
          <w:b w:val="1"/>
          <w:bCs w:val="1"/>
        </w:rPr>
      </w:pPr>
    </w:p>
    <w:p w:rsidR="1CE9572A" w:rsidP="4AC63341" w:rsidRDefault="1CE9572A" w14:paraId="6671717A" w14:textId="1CA2F507" w14:noSpellErr="1">
      <w:pPr>
        <w:pStyle w:val="ListParagraph"/>
        <w:numPr>
          <w:ilvl w:val="0"/>
          <w:numId w:val="4"/>
        </w:numPr>
        <w:rPr>
          <w:sz w:val="22"/>
          <w:szCs w:val="22"/>
        </w:rPr>
      </w:pPr>
    </w:p>
    <w:p w:rsidR="1CE9572A" w:rsidP="46C02BC4" w:rsidRDefault="1CE9572A" w14:paraId="57C1DF16" w14:textId="64A15C75">
      <w:pPr>
        <w:pStyle w:val="Normal"/>
        <w:ind w:left="0"/>
        <w:rPr>
          <w:b w:val="1"/>
          <w:bCs w:val="1"/>
          <w:sz w:val="22"/>
          <w:szCs w:val="22"/>
        </w:rPr>
      </w:pPr>
      <w:r w:rsidRPr="46C02BC4" w:rsidR="46C02BC4">
        <w:rPr>
          <w:b w:val="1"/>
          <w:bCs w:val="1"/>
        </w:rPr>
        <w:t>MLA Citation:</w:t>
      </w:r>
    </w:p>
    <w:p w:rsidR="1CE9572A" w:rsidP="46C02BC4" w:rsidRDefault="1CE9572A" w14:paraId="0896F280" w14:textId="3E41F301">
      <w:pPr>
        <w:pStyle w:val="Normal"/>
        <w:ind w:left="0"/>
        <w:rPr>
          <w:b w:val="1"/>
          <w:bCs w:val="1"/>
          <w:sz w:val="22"/>
          <w:szCs w:val="22"/>
        </w:rPr>
      </w:pPr>
      <w:r w:rsidRPr="46C02BC4" w:rsidR="46C02BC4">
        <w:rPr>
          <w:b w:val="1"/>
          <w:bCs w:val="1"/>
        </w:rPr>
        <w:t xml:space="preserve">URL (or state if saved PDF): </w:t>
      </w:r>
    </w:p>
    <w:p w:rsidR="1CE9572A" w:rsidP="46C02BC4" w:rsidRDefault="1CE9572A" w14:paraId="11C5CCFA" w14:textId="1F14F728">
      <w:pPr>
        <w:pStyle w:val="Normal"/>
        <w:ind w:left="0"/>
        <w:rPr>
          <w:b w:val="1"/>
          <w:bCs w:val="1"/>
          <w:sz w:val="22"/>
          <w:szCs w:val="22"/>
        </w:rPr>
      </w:pPr>
      <w:r w:rsidRPr="46C02BC4" w:rsidR="46C02BC4">
        <w:rPr>
          <w:b w:val="1"/>
          <w:bCs w:val="1"/>
        </w:rPr>
        <w:t>Summary of source (3-4):</w:t>
      </w:r>
    </w:p>
    <w:p w:rsidR="1CE9572A" w:rsidP="46C02BC4" w:rsidRDefault="1CE9572A" w14:paraId="3F5F0C7E" w14:textId="409BA2D4">
      <w:pPr>
        <w:pStyle w:val="Normal"/>
        <w:ind w:left="0"/>
        <w:rPr>
          <w:b w:val="1"/>
          <w:bCs w:val="1"/>
          <w:sz w:val="22"/>
          <w:szCs w:val="22"/>
        </w:rPr>
      </w:pPr>
      <w:r w:rsidRPr="46C02BC4" w:rsidR="46C02BC4">
        <w:rPr>
          <w:b w:val="1"/>
          <w:bCs w:val="1"/>
        </w:rPr>
        <w:t>How source will relate to your topic:</w:t>
      </w:r>
    </w:p>
    <w:p w:rsidR="63F7F683" w:rsidP="46C02BC4" w:rsidRDefault="63F7F683" w14:paraId="6D13452F" w14:textId="6F3813A1">
      <w:pPr>
        <w:pStyle w:val="Normal"/>
        <w:ind w:left="0"/>
        <w:rPr>
          <w:b w:val="1"/>
          <w:bCs w:val="1"/>
          <w:sz w:val="22"/>
          <w:szCs w:val="22"/>
        </w:rPr>
      </w:pPr>
      <w:r w:rsidRPr="46C02BC4" w:rsidR="46C02BC4">
        <w:rPr>
          <w:b w:val="1"/>
          <w:bCs w:val="1"/>
        </w:rPr>
        <w:t>Optional</w:t>
      </w:r>
      <w:r w:rsidRPr="46C02BC4" w:rsidR="46C02BC4">
        <w:rPr>
          <w:b w:val="1"/>
          <w:bCs w:val="1"/>
        </w:rPr>
        <w:t>: Credibility/Quotes applicable:</w:t>
      </w:r>
    </w:p>
    <w:p w:rsidR="63F7F683" w:rsidP="63F7F683" w:rsidRDefault="63F7F683" w14:paraId="119EA233" w14:textId="723FAD11">
      <w:pPr>
        <w:pStyle w:val="Normal"/>
        <w:ind w:left="720"/>
      </w:pPr>
    </w:p>
    <w:p w:rsidR="63F508B2" w:rsidP="63F508B2" w:rsidRDefault="63F508B2" w14:noSpellErr="1" w14:paraId="3789994E" w14:textId="1CA2F507">
      <w:pPr>
        <w:pStyle w:val="ListParagraph"/>
        <w:numPr>
          <w:ilvl w:val="0"/>
          <w:numId w:val="4"/>
        </w:numPr>
        <w:rPr>
          <w:sz w:val="22"/>
          <w:szCs w:val="22"/>
        </w:rPr>
      </w:pPr>
    </w:p>
    <w:p w:rsidR="63F508B2" w:rsidP="63F508B2" w:rsidRDefault="63F508B2" w14:noSpellErr="1" w14:paraId="112BEA71" w14:textId="64A15C75">
      <w:pPr>
        <w:pStyle w:val="Normal"/>
        <w:ind w:left="0"/>
        <w:rPr>
          <w:b w:val="1"/>
          <w:bCs w:val="1"/>
          <w:sz w:val="22"/>
          <w:szCs w:val="22"/>
        </w:rPr>
      </w:pPr>
      <w:r w:rsidRPr="63F508B2" w:rsidR="63F508B2">
        <w:rPr>
          <w:b w:val="1"/>
          <w:bCs w:val="1"/>
        </w:rPr>
        <w:t>MLA Citation:</w:t>
      </w:r>
    </w:p>
    <w:p w:rsidR="63F508B2" w:rsidP="63F508B2" w:rsidRDefault="63F508B2" w14:noSpellErr="1" w14:paraId="7F87C4F0" w14:textId="3E41F301">
      <w:pPr>
        <w:pStyle w:val="Normal"/>
        <w:ind w:left="0"/>
        <w:rPr>
          <w:b w:val="1"/>
          <w:bCs w:val="1"/>
          <w:sz w:val="22"/>
          <w:szCs w:val="22"/>
        </w:rPr>
      </w:pPr>
      <w:r w:rsidRPr="63F508B2" w:rsidR="63F508B2">
        <w:rPr>
          <w:b w:val="1"/>
          <w:bCs w:val="1"/>
        </w:rPr>
        <w:t xml:space="preserve">URL (or state if saved PDF): </w:t>
      </w:r>
    </w:p>
    <w:p w:rsidR="63F508B2" w:rsidP="63F508B2" w:rsidRDefault="63F508B2" w14:noSpellErr="1" w14:paraId="7085FF9A" w14:textId="1F14F728">
      <w:pPr>
        <w:pStyle w:val="Normal"/>
        <w:ind w:left="0"/>
        <w:rPr>
          <w:b w:val="1"/>
          <w:bCs w:val="1"/>
          <w:sz w:val="22"/>
          <w:szCs w:val="22"/>
        </w:rPr>
      </w:pPr>
      <w:r w:rsidRPr="63F508B2" w:rsidR="63F508B2">
        <w:rPr>
          <w:b w:val="1"/>
          <w:bCs w:val="1"/>
        </w:rPr>
        <w:t>Summary of source (3-4):</w:t>
      </w:r>
    </w:p>
    <w:p w:rsidR="63F508B2" w:rsidP="63F508B2" w:rsidRDefault="63F508B2" w14:noSpellErr="1" w14:paraId="061FC0C4" w14:textId="409BA2D4">
      <w:pPr>
        <w:pStyle w:val="Normal"/>
        <w:ind w:left="0"/>
        <w:rPr>
          <w:b w:val="1"/>
          <w:bCs w:val="1"/>
          <w:sz w:val="22"/>
          <w:szCs w:val="22"/>
        </w:rPr>
      </w:pPr>
      <w:r w:rsidRPr="63F508B2" w:rsidR="63F508B2">
        <w:rPr>
          <w:b w:val="1"/>
          <w:bCs w:val="1"/>
        </w:rPr>
        <w:t>How source will relate to your topic:</w:t>
      </w:r>
    </w:p>
    <w:p w:rsidR="63F508B2" w:rsidP="63F508B2" w:rsidRDefault="63F508B2" w14:noSpellErr="1" w14:paraId="639E8D85" w14:textId="6F3813A1">
      <w:pPr>
        <w:pStyle w:val="Normal"/>
        <w:ind w:left="0"/>
        <w:rPr>
          <w:b w:val="1"/>
          <w:bCs w:val="1"/>
          <w:sz w:val="22"/>
          <w:szCs w:val="22"/>
        </w:rPr>
      </w:pPr>
      <w:r w:rsidRPr="63F508B2" w:rsidR="63F508B2">
        <w:rPr>
          <w:b w:val="1"/>
          <w:bCs w:val="1"/>
        </w:rPr>
        <w:t>Optional</w:t>
      </w:r>
      <w:r w:rsidRPr="63F508B2" w:rsidR="63F508B2">
        <w:rPr>
          <w:b w:val="1"/>
          <w:bCs w:val="1"/>
        </w:rPr>
        <w:t>: Credibility/Quotes applicable:</w:t>
      </w:r>
    </w:p>
    <w:p w:rsidR="63F508B2" w:rsidP="63F508B2" w:rsidRDefault="63F508B2" w14:paraId="3162DF49" w14:textId="521687B6">
      <w:pPr>
        <w:pStyle w:val="Normal"/>
        <w:ind w:left="0"/>
      </w:pPr>
    </w:p>
    <w:p w:rsidR="63F508B2" w:rsidP="63F508B2" w:rsidRDefault="63F508B2" w14:noSpellErr="1" w14:paraId="4E5895D1" w14:textId="1CA2F507">
      <w:pPr>
        <w:pStyle w:val="ListParagraph"/>
        <w:numPr>
          <w:ilvl w:val="0"/>
          <w:numId w:val="4"/>
        </w:numPr>
        <w:rPr>
          <w:sz w:val="22"/>
          <w:szCs w:val="22"/>
        </w:rPr>
      </w:pPr>
    </w:p>
    <w:p w:rsidR="63F508B2" w:rsidP="63F508B2" w:rsidRDefault="63F508B2" w14:noSpellErr="1" w14:paraId="0B3CF53C" w14:textId="64A15C75">
      <w:pPr>
        <w:pStyle w:val="Normal"/>
        <w:ind w:left="0"/>
        <w:rPr>
          <w:b w:val="1"/>
          <w:bCs w:val="1"/>
          <w:sz w:val="22"/>
          <w:szCs w:val="22"/>
        </w:rPr>
      </w:pPr>
      <w:r w:rsidRPr="63F508B2" w:rsidR="63F508B2">
        <w:rPr>
          <w:b w:val="1"/>
          <w:bCs w:val="1"/>
        </w:rPr>
        <w:t>MLA Citation:</w:t>
      </w:r>
    </w:p>
    <w:p w:rsidR="63F508B2" w:rsidP="63F508B2" w:rsidRDefault="63F508B2" w14:noSpellErr="1" w14:paraId="6CF9DD06" w14:textId="3E41F301">
      <w:pPr>
        <w:pStyle w:val="Normal"/>
        <w:ind w:left="0"/>
        <w:rPr>
          <w:b w:val="1"/>
          <w:bCs w:val="1"/>
          <w:sz w:val="22"/>
          <w:szCs w:val="22"/>
        </w:rPr>
      </w:pPr>
      <w:r w:rsidRPr="63F508B2" w:rsidR="63F508B2">
        <w:rPr>
          <w:b w:val="1"/>
          <w:bCs w:val="1"/>
        </w:rPr>
        <w:t xml:space="preserve">URL (or state if saved PDF): </w:t>
      </w:r>
    </w:p>
    <w:p w:rsidR="63F508B2" w:rsidP="63F508B2" w:rsidRDefault="63F508B2" w14:noSpellErr="1" w14:paraId="201FD42E" w14:textId="1F14F728">
      <w:pPr>
        <w:pStyle w:val="Normal"/>
        <w:ind w:left="0"/>
        <w:rPr>
          <w:b w:val="1"/>
          <w:bCs w:val="1"/>
          <w:sz w:val="22"/>
          <w:szCs w:val="22"/>
        </w:rPr>
      </w:pPr>
      <w:r w:rsidRPr="63F508B2" w:rsidR="63F508B2">
        <w:rPr>
          <w:b w:val="1"/>
          <w:bCs w:val="1"/>
        </w:rPr>
        <w:t>Summary of source (3-4):</w:t>
      </w:r>
    </w:p>
    <w:p w:rsidR="63F508B2" w:rsidP="63F508B2" w:rsidRDefault="63F508B2" w14:noSpellErr="1" w14:paraId="53BDBFCF" w14:textId="409BA2D4">
      <w:pPr>
        <w:pStyle w:val="Normal"/>
        <w:ind w:left="0"/>
        <w:rPr>
          <w:b w:val="1"/>
          <w:bCs w:val="1"/>
          <w:sz w:val="22"/>
          <w:szCs w:val="22"/>
        </w:rPr>
      </w:pPr>
      <w:r w:rsidRPr="63F508B2" w:rsidR="63F508B2">
        <w:rPr>
          <w:b w:val="1"/>
          <w:bCs w:val="1"/>
        </w:rPr>
        <w:t>How source will relate to your topic:</w:t>
      </w:r>
    </w:p>
    <w:p w:rsidR="63F508B2" w:rsidP="63F508B2" w:rsidRDefault="63F508B2" w14:noSpellErr="1" w14:paraId="35B7E817" w14:textId="6F3813A1">
      <w:pPr>
        <w:pStyle w:val="Normal"/>
        <w:ind w:left="0"/>
        <w:rPr>
          <w:b w:val="1"/>
          <w:bCs w:val="1"/>
          <w:sz w:val="22"/>
          <w:szCs w:val="22"/>
        </w:rPr>
      </w:pPr>
      <w:r w:rsidRPr="63F508B2" w:rsidR="63F508B2">
        <w:rPr>
          <w:b w:val="1"/>
          <w:bCs w:val="1"/>
        </w:rPr>
        <w:t>Optional</w:t>
      </w:r>
      <w:r w:rsidRPr="63F508B2" w:rsidR="63F508B2">
        <w:rPr>
          <w:b w:val="1"/>
          <w:bCs w:val="1"/>
        </w:rPr>
        <w:t>: Credibility/Quotes applicable:</w:t>
      </w:r>
    </w:p>
    <w:p w:rsidR="63F508B2" w:rsidP="63F508B2" w:rsidRDefault="63F508B2" w14:paraId="76F8DBE6" w14:textId="2127ADFF">
      <w:pPr>
        <w:pStyle w:val="Normal"/>
        <w:ind w:left="0"/>
      </w:pPr>
    </w:p>
    <w:p w:rsidR="63F508B2" w:rsidP="63F508B2" w:rsidRDefault="63F508B2" w14:noSpellErr="1" w14:paraId="3DA3E09D" w14:textId="1CA2F507">
      <w:pPr>
        <w:pStyle w:val="ListParagraph"/>
        <w:numPr>
          <w:ilvl w:val="0"/>
          <w:numId w:val="4"/>
        </w:numPr>
        <w:rPr>
          <w:sz w:val="22"/>
          <w:szCs w:val="22"/>
        </w:rPr>
      </w:pPr>
    </w:p>
    <w:p w:rsidR="63F508B2" w:rsidP="63F508B2" w:rsidRDefault="63F508B2" w14:noSpellErr="1" w14:paraId="73146D86" w14:textId="64A15C75">
      <w:pPr>
        <w:pStyle w:val="Normal"/>
        <w:ind w:left="0"/>
        <w:rPr>
          <w:b w:val="1"/>
          <w:bCs w:val="1"/>
          <w:sz w:val="22"/>
          <w:szCs w:val="22"/>
        </w:rPr>
      </w:pPr>
      <w:r w:rsidRPr="63F508B2" w:rsidR="63F508B2">
        <w:rPr>
          <w:b w:val="1"/>
          <w:bCs w:val="1"/>
        </w:rPr>
        <w:t>MLA Citation:</w:t>
      </w:r>
    </w:p>
    <w:p w:rsidR="63F508B2" w:rsidP="63F508B2" w:rsidRDefault="63F508B2" w14:noSpellErr="1" w14:paraId="19EA858B" w14:textId="3E41F301">
      <w:pPr>
        <w:pStyle w:val="Normal"/>
        <w:ind w:left="0"/>
        <w:rPr>
          <w:b w:val="1"/>
          <w:bCs w:val="1"/>
          <w:sz w:val="22"/>
          <w:szCs w:val="22"/>
        </w:rPr>
      </w:pPr>
      <w:r w:rsidRPr="63F508B2" w:rsidR="63F508B2">
        <w:rPr>
          <w:b w:val="1"/>
          <w:bCs w:val="1"/>
        </w:rPr>
        <w:t xml:space="preserve">URL (or state if saved PDF): </w:t>
      </w:r>
    </w:p>
    <w:p w:rsidR="63F508B2" w:rsidP="63F508B2" w:rsidRDefault="63F508B2" w14:noSpellErr="1" w14:paraId="1834E09C" w14:textId="1F14F728">
      <w:pPr>
        <w:pStyle w:val="Normal"/>
        <w:ind w:left="0"/>
        <w:rPr>
          <w:b w:val="1"/>
          <w:bCs w:val="1"/>
          <w:sz w:val="22"/>
          <w:szCs w:val="22"/>
        </w:rPr>
      </w:pPr>
      <w:r w:rsidRPr="63F508B2" w:rsidR="63F508B2">
        <w:rPr>
          <w:b w:val="1"/>
          <w:bCs w:val="1"/>
        </w:rPr>
        <w:t>Summary of source (3-4):</w:t>
      </w:r>
    </w:p>
    <w:p w:rsidR="63F508B2" w:rsidP="63F508B2" w:rsidRDefault="63F508B2" w14:noSpellErr="1" w14:paraId="616E7679" w14:textId="409BA2D4">
      <w:pPr>
        <w:pStyle w:val="Normal"/>
        <w:ind w:left="0"/>
        <w:rPr>
          <w:b w:val="1"/>
          <w:bCs w:val="1"/>
          <w:sz w:val="22"/>
          <w:szCs w:val="22"/>
        </w:rPr>
      </w:pPr>
      <w:r w:rsidRPr="63F508B2" w:rsidR="63F508B2">
        <w:rPr>
          <w:b w:val="1"/>
          <w:bCs w:val="1"/>
        </w:rPr>
        <w:t>How source will relate to your topic:</w:t>
      </w:r>
    </w:p>
    <w:p w:rsidR="63F508B2" w:rsidP="63F508B2" w:rsidRDefault="63F508B2" w14:noSpellErr="1" w14:paraId="77885467" w14:textId="6F3813A1">
      <w:pPr>
        <w:pStyle w:val="Normal"/>
        <w:ind w:left="0"/>
        <w:rPr>
          <w:b w:val="1"/>
          <w:bCs w:val="1"/>
          <w:sz w:val="22"/>
          <w:szCs w:val="22"/>
        </w:rPr>
      </w:pPr>
      <w:r w:rsidRPr="63F508B2" w:rsidR="63F508B2">
        <w:rPr>
          <w:b w:val="1"/>
          <w:bCs w:val="1"/>
        </w:rPr>
        <w:t>Optional</w:t>
      </w:r>
      <w:r w:rsidRPr="63F508B2" w:rsidR="63F508B2">
        <w:rPr>
          <w:b w:val="1"/>
          <w:bCs w:val="1"/>
        </w:rPr>
        <w:t>: Credibility/Quotes applicable:</w:t>
      </w:r>
    </w:p>
    <w:p w:rsidR="63F508B2" w:rsidP="63F508B2" w:rsidRDefault="63F508B2" w14:paraId="4887F4C0" w14:textId="7E899218">
      <w:pPr>
        <w:pStyle w:val="Normal"/>
        <w:ind w:left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34225B"/>
  <w15:docId w15:val="{a2e3ba00-9d40-4ec7-946e-468df30a9f09}"/>
  <w:rsids>
    <w:rsidRoot w:val="1446CFA3"/>
    <w:rsid w:val="1446CFA3"/>
    <w:rsid w:val="1CE9572A"/>
    <w:rsid w:val="3E2A8D45"/>
    <w:rsid w:val="46C02BC4"/>
    <w:rsid w:val="4AC63341"/>
    <w:rsid w:val="63F508B2"/>
    <w:rsid w:val="63F7F68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6ac2dd5cbba48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2019-06-24T19:15:09.5366681Z</dcterms:created>
  <dcterms:modified xsi:type="dcterms:W3CDTF">2019-08-29T17:48:38.1889929Z</dcterms:modified>
  <dc:creator>FUNKE, MICHELLE</dc:creator>
  <lastModifiedBy>FUNKE, MICHELLE</lastModifiedBy>
</coreProperties>
</file>